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Collegium Pharmaceutical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244,560.00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1,625,821.00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1,625,821.00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Collegium Pharmaceutical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Technology Center Dr, Suite 300, Stoughton, MA, 02072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1625821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244560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1625821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5442</Characters>
  <CharactersWithSpaces>6458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